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25" w:rsidRDefault="00CA0B25" w:rsidP="00CA0B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8B7419" w:rsidRDefault="00276CFF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96EF3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5516D4" w:rsidRPr="005516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3152"/>
        <w:gridCol w:w="3119"/>
        <w:gridCol w:w="3543"/>
      </w:tblGrid>
      <w:tr w:rsidR="00276CFF" w:rsidTr="00DA1EC3">
        <w:tc>
          <w:tcPr>
            <w:tcW w:w="10768" w:type="dxa"/>
            <w:gridSpan w:val="4"/>
          </w:tcPr>
          <w:p w:rsidR="00276CFF" w:rsidRPr="00276CFF" w:rsidRDefault="00276CFF" w:rsidP="00DA1E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ИСТОРИЯ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(Шереметьева Светлана Николаевна)</w:t>
            </w:r>
          </w:p>
        </w:tc>
      </w:tr>
      <w:tr w:rsidR="00276CFF" w:rsidTr="00B90A01">
        <w:tc>
          <w:tcPr>
            <w:tcW w:w="0" w:type="auto"/>
          </w:tcPr>
          <w:p w:rsidR="00276CFF" w:rsidRDefault="00276CFF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6CFF" w:rsidRDefault="00276CFF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152" w:type="dxa"/>
          </w:tcPr>
          <w:p w:rsidR="00276CFF" w:rsidRDefault="00276CFF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</w:tcPr>
          <w:p w:rsidR="00276CFF" w:rsidRDefault="00276CFF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276CFF" w:rsidRDefault="00276CFF" w:rsidP="00DA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76CFF" w:rsidTr="00B90A01">
        <w:tc>
          <w:tcPr>
            <w:tcW w:w="0" w:type="auto"/>
          </w:tcPr>
          <w:p w:rsidR="00276CFF" w:rsidRPr="005516D4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276CFF" w:rsidRPr="005516D4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Сословный быт и картина мира русского человека</w:t>
            </w:r>
          </w:p>
        </w:tc>
        <w:tc>
          <w:tcPr>
            <w:tcW w:w="3119" w:type="dxa"/>
          </w:tcPr>
          <w:p w:rsidR="00276CFF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FF">
              <w:rPr>
                <w:rFonts w:ascii="Times New Roman" w:hAnsi="Times New Roman" w:cs="Times New Roman"/>
                <w:sz w:val="28"/>
                <w:szCs w:val="28"/>
              </w:rPr>
              <w:t>Учебник часть2,</w:t>
            </w:r>
          </w:p>
          <w:p w:rsidR="00276CFF" w:rsidRPr="00276CFF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FF">
              <w:rPr>
                <w:rFonts w:ascii="Times New Roman" w:hAnsi="Times New Roman" w:cs="Times New Roman"/>
                <w:sz w:val="28"/>
                <w:szCs w:val="28"/>
              </w:rPr>
              <w:t>стр.103-113</w:t>
            </w:r>
          </w:p>
        </w:tc>
        <w:tc>
          <w:tcPr>
            <w:tcW w:w="3543" w:type="dxa"/>
          </w:tcPr>
          <w:p w:rsidR="00276CFF" w:rsidRPr="005516D4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стр.103-113</w:t>
            </w:r>
          </w:p>
          <w:p w:rsidR="00276CFF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2.Написать сочинение-эссе</w:t>
            </w:r>
            <w:r w:rsidRPr="0018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«Домашний </w:t>
            </w:r>
          </w:p>
          <w:p w:rsidR="00276CFF" w:rsidRPr="005516D4" w:rsidRDefault="000171DE" w:rsidP="00B9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царей». Сдать до 10</w:t>
            </w:r>
            <w:r w:rsidR="00276CF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276CFF" w:rsidTr="00B90A01">
        <w:tc>
          <w:tcPr>
            <w:tcW w:w="0" w:type="auto"/>
          </w:tcPr>
          <w:p w:rsidR="00276CFF" w:rsidRPr="005516D4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276CFF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народов Украины, Поволжья,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Сибири  и</w:t>
            </w:r>
            <w:proofErr w:type="gramEnd"/>
          </w:p>
          <w:p w:rsidR="00276CFF" w:rsidRPr="005516D4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Кавказа</w:t>
            </w:r>
          </w:p>
        </w:tc>
        <w:tc>
          <w:tcPr>
            <w:tcW w:w="3119" w:type="dxa"/>
          </w:tcPr>
          <w:p w:rsidR="00276CFF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F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часть2, </w:t>
            </w:r>
          </w:p>
          <w:p w:rsidR="00276CFF" w:rsidRPr="00276CFF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FF">
              <w:rPr>
                <w:rFonts w:ascii="Times New Roman" w:hAnsi="Times New Roman" w:cs="Times New Roman"/>
                <w:sz w:val="28"/>
                <w:szCs w:val="28"/>
              </w:rPr>
              <w:t>стр.113-122</w:t>
            </w:r>
          </w:p>
          <w:p w:rsidR="00276CFF" w:rsidRPr="00276CFF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76CFF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стр.113-122</w:t>
            </w:r>
          </w:p>
          <w:p w:rsidR="00276CFF" w:rsidRPr="005516D4" w:rsidRDefault="00276CF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2.Решить ВПР№10.</w:t>
            </w:r>
          </w:p>
        </w:tc>
      </w:tr>
      <w:tr w:rsidR="00276CFF" w:rsidTr="00DA1EC3">
        <w:tc>
          <w:tcPr>
            <w:tcW w:w="10768" w:type="dxa"/>
            <w:gridSpan w:val="4"/>
          </w:tcPr>
          <w:p w:rsidR="00276CFF" w:rsidRPr="00A40DC5" w:rsidRDefault="00276CFF" w:rsidP="00DA1E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:rsidR="00276CFF" w:rsidRPr="003423F4" w:rsidRDefault="00276CFF" w:rsidP="00DA1EC3">
            <w:pPr>
              <w:pStyle w:val="a8"/>
              <w:rPr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sheremetyevasn@gmail.com</w:t>
            </w:r>
          </w:p>
        </w:tc>
      </w:tr>
    </w:tbl>
    <w:p w:rsidR="00276CFF" w:rsidRDefault="00276CFF" w:rsidP="00276C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0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54"/>
        <w:gridCol w:w="2443"/>
        <w:gridCol w:w="3828"/>
        <w:gridCol w:w="3435"/>
      </w:tblGrid>
      <w:tr w:rsidR="005702CA" w:rsidTr="005702CA"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1C31BE">
              <w:rPr>
                <w:rFonts w:ascii="Times New Roman" w:hAnsi="Times New Roman" w:cs="Times New Roman"/>
                <w:i/>
                <w:sz w:val="28"/>
                <w:szCs w:val="28"/>
              </w:rPr>
              <w:t>(Водопьянова Ольга Михайловна)</w:t>
            </w:r>
          </w:p>
        </w:tc>
      </w:tr>
      <w:tr w:rsidR="005702CA" w:rsidTr="005702CA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702CA" w:rsidRDefault="005702CA" w:rsidP="00317DE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702CA" w:rsidTr="005702CA"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музыка. 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2CA" w:rsidRPr="00B90A01" w:rsidRDefault="005702CA" w:rsidP="00317DE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конспект урока - термины, </w:t>
            </w:r>
            <w:proofErr w:type="gramStart"/>
            <w:r w:rsidRPr="00B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понятия,  аудиофайлы</w:t>
            </w:r>
            <w:proofErr w:type="gramEnd"/>
            <w:r w:rsidRPr="00B9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:rsidR="005702CA" w:rsidRDefault="005702CA" w:rsidP="00317DE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  <w:p w:rsidR="005702CA" w:rsidRDefault="005702CA" w:rsidP="00317DE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2CA" w:rsidTr="005702CA">
        <w:tc>
          <w:tcPr>
            <w:tcW w:w="106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CA" w:rsidRDefault="005702CA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:rsidR="005702CA" w:rsidRPr="005516D4" w:rsidRDefault="005702CA" w:rsidP="00276C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BD4ED7" w:rsidTr="000E2579">
        <w:tc>
          <w:tcPr>
            <w:tcW w:w="10768" w:type="dxa"/>
            <w:gridSpan w:val="4"/>
          </w:tcPr>
          <w:p w:rsidR="00BD4ED7" w:rsidRDefault="00B90A01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BD4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4ED7" w:rsidRPr="00B90A0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BD4ED7" w:rsidRPr="00B90A01">
              <w:rPr>
                <w:rFonts w:ascii="Times New Roman" w:hAnsi="Times New Roman" w:cs="Times New Roman"/>
                <w:i/>
                <w:sz w:val="28"/>
                <w:szCs w:val="28"/>
              </w:rPr>
              <w:t>Салмина</w:t>
            </w:r>
            <w:proofErr w:type="spellEnd"/>
            <w:r w:rsidR="00BD4ED7" w:rsidRPr="00B90A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Эрика </w:t>
            </w:r>
            <w:proofErr w:type="spellStart"/>
            <w:r w:rsidR="00BD4ED7" w:rsidRPr="00B90A01">
              <w:rPr>
                <w:rFonts w:ascii="Times New Roman" w:hAnsi="Times New Roman" w:cs="Times New Roman"/>
                <w:i/>
                <w:sz w:val="28"/>
                <w:szCs w:val="28"/>
              </w:rPr>
              <w:t>Эмильевна</w:t>
            </w:r>
            <w:proofErr w:type="spellEnd"/>
            <w:r w:rsidR="00BD4ED7" w:rsidRPr="00B90A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</w:p>
        </w:tc>
      </w:tr>
      <w:tr w:rsidR="00BD4ED7" w:rsidTr="000E2579">
        <w:tc>
          <w:tcPr>
            <w:tcW w:w="0" w:type="auto"/>
          </w:tcPr>
          <w:p w:rsidR="00BD4ED7" w:rsidRDefault="00BD4ED7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4ED7" w:rsidRDefault="00BD4ED7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BD4ED7" w:rsidRDefault="00BD4ED7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BD4ED7" w:rsidRDefault="00BD4ED7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BD4ED7" w:rsidRDefault="00BD4ED7" w:rsidP="000E25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D4ED7" w:rsidTr="000E2579">
        <w:tc>
          <w:tcPr>
            <w:tcW w:w="0" w:type="auto"/>
          </w:tcPr>
          <w:p w:rsidR="00BD4ED7" w:rsidRPr="005516D4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BD4ED7" w:rsidRPr="005516D4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идеал. Кем ты гордишься?</w:t>
            </w:r>
          </w:p>
        </w:tc>
        <w:tc>
          <w:tcPr>
            <w:tcW w:w="3828" w:type="dxa"/>
          </w:tcPr>
          <w:p w:rsidR="00BD4ED7" w:rsidRPr="00D178DC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124-125 </w:t>
            </w:r>
          </w:p>
        </w:tc>
        <w:tc>
          <w:tcPr>
            <w:tcW w:w="3543" w:type="dxa"/>
          </w:tcPr>
          <w:p w:rsidR="00BD4ED7" w:rsidRPr="005516D4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Стр.124 читать переводить</w:t>
            </w:r>
          </w:p>
          <w:p w:rsidR="00BD4ED7" w:rsidRPr="005516D4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125 учить слова</w:t>
            </w:r>
          </w:p>
        </w:tc>
      </w:tr>
      <w:tr w:rsidR="00BD4ED7" w:rsidTr="000E2579">
        <w:tc>
          <w:tcPr>
            <w:tcW w:w="0" w:type="auto"/>
          </w:tcPr>
          <w:p w:rsidR="00BD4ED7" w:rsidRPr="005516D4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BD4ED7" w:rsidRPr="005516D4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был первым, единственным, последним</w:t>
            </w:r>
          </w:p>
        </w:tc>
        <w:tc>
          <w:tcPr>
            <w:tcW w:w="3828" w:type="dxa"/>
          </w:tcPr>
          <w:p w:rsidR="00BD4ED7" w:rsidRPr="00D178DC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стр.126-127</w:t>
            </w:r>
          </w:p>
          <w:p w:rsidR="00BD4ED7" w:rsidRPr="00D178DC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D4ED7" w:rsidRPr="005516D4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126</w:t>
            </w:r>
            <w:r w:rsidR="000171DE">
              <w:rPr>
                <w:rFonts w:ascii="Times New Roman" w:hAnsi="Times New Roman" w:cs="Times New Roman"/>
                <w:sz w:val="28"/>
                <w:szCs w:val="28"/>
              </w:rPr>
              <w:t>-127 упр. 2) письменно.  Сдать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D4ED7" w:rsidTr="000E2579">
        <w:tc>
          <w:tcPr>
            <w:tcW w:w="0" w:type="auto"/>
          </w:tcPr>
          <w:p w:rsidR="00BD4ED7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BD4ED7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Какими людьми ты  восхищаешься ?</w:t>
            </w:r>
          </w:p>
        </w:tc>
        <w:tc>
          <w:tcPr>
            <w:tcW w:w="3828" w:type="dxa"/>
          </w:tcPr>
          <w:p w:rsidR="00BD4ED7" w:rsidRPr="00D178DC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 xml:space="preserve">Учебник, прочитать правило </w:t>
            </w:r>
          </w:p>
        </w:tc>
        <w:tc>
          <w:tcPr>
            <w:tcW w:w="3543" w:type="dxa"/>
          </w:tcPr>
          <w:p w:rsidR="00BD4ED7" w:rsidRDefault="00BD4ED7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Стр.. 128 упр1.1) 1.3) читать перевод стр. 130 упр. 2 письменно.</w:t>
            </w:r>
          </w:p>
        </w:tc>
      </w:tr>
      <w:tr w:rsidR="00BD4ED7" w:rsidTr="000E2579">
        <w:tc>
          <w:tcPr>
            <w:tcW w:w="10768" w:type="dxa"/>
            <w:gridSpan w:val="4"/>
          </w:tcPr>
          <w:p w:rsidR="00BD4ED7" w:rsidRDefault="00BD4ED7" w:rsidP="000E25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erika.salmina@bk.ru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4ED7" w:rsidRPr="00896EF3" w:rsidRDefault="00BD4ED7" w:rsidP="000E25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D4ED7" w:rsidRPr="005516D4" w:rsidRDefault="00BD4ED7" w:rsidP="00BD4E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585"/>
        <w:gridCol w:w="3686"/>
        <w:gridCol w:w="3543"/>
      </w:tblGrid>
      <w:tr w:rsidR="002F030F" w:rsidTr="00224C6C">
        <w:tc>
          <w:tcPr>
            <w:tcW w:w="10768" w:type="dxa"/>
            <w:gridSpan w:val="4"/>
          </w:tcPr>
          <w:p w:rsidR="002F030F" w:rsidRDefault="003F1DCC" w:rsidP="0022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АНГЛИЙСКИЙ ЯЗЫК</w:t>
            </w:r>
            <w:r w:rsidR="002F0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Немцева</w:t>
            </w:r>
            <w:proofErr w:type="spellEnd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Анатольевна)</w:t>
            </w:r>
          </w:p>
        </w:tc>
      </w:tr>
      <w:tr w:rsidR="002F030F" w:rsidTr="00224C6C">
        <w:tc>
          <w:tcPr>
            <w:tcW w:w="0" w:type="auto"/>
          </w:tcPr>
          <w:p w:rsidR="002F030F" w:rsidRDefault="002F030F" w:rsidP="0022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030F" w:rsidRDefault="002F030F" w:rsidP="0022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585" w:type="dxa"/>
          </w:tcPr>
          <w:p w:rsidR="002F030F" w:rsidRDefault="002F030F" w:rsidP="0022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2F030F" w:rsidRDefault="002F030F" w:rsidP="00224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2F030F" w:rsidRDefault="002F030F" w:rsidP="00224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F030F" w:rsidRPr="00877112" w:rsidTr="00224C6C">
        <w:tc>
          <w:tcPr>
            <w:tcW w:w="0" w:type="auto"/>
          </w:tcPr>
          <w:p w:rsidR="002F030F" w:rsidRPr="005516D4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5" w:type="dxa"/>
          </w:tcPr>
          <w:p w:rsidR="002F030F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</w:t>
            </w:r>
          </w:p>
          <w:p w:rsidR="002F030F" w:rsidRPr="005516D4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F030F" w:rsidRPr="00877112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</w:rPr>
              <w:t>Учебник стр.112-113</w:t>
            </w:r>
          </w:p>
        </w:tc>
        <w:tc>
          <w:tcPr>
            <w:tcW w:w="3543" w:type="dxa"/>
          </w:tcPr>
          <w:p w:rsidR="002F030F" w:rsidRDefault="002F030F" w:rsidP="00224C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стр.112 упр.1, стр.113 упр.2</w:t>
            </w:r>
          </w:p>
          <w:p w:rsidR="002F030F" w:rsidRPr="00877112" w:rsidRDefault="002F030F" w:rsidP="00224C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делаем по заданию</w:t>
            </w:r>
          </w:p>
        </w:tc>
      </w:tr>
      <w:tr w:rsidR="002F030F" w:rsidRPr="00877112" w:rsidTr="00224C6C">
        <w:tc>
          <w:tcPr>
            <w:tcW w:w="0" w:type="auto"/>
          </w:tcPr>
          <w:p w:rsidR="002F030F" w:rsidRPr="005516D4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5" w:type="dxa"/>
          </w:tcPr>
          <w:p w:rsidR="002F030F" w:rsidRPr="005516D4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знаешь о столице нашей страны?</w:t>
            </w:r>
            <w:r w:rsidRPr="0051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2F030F" w:rsidRPr="00877112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</w:rPr>
              <w:t>Учебник стр.114</w:t>
            </w:r>
          </w:p>
        </w:tc>
        <w:tc>
          <w:tcPr>
            <w:tcW w:w="3543" w:type="dxa"/>
          </w:tcPr>
          <w:p w:rsidR="002F030F" w:rsidRDefault="002F030F" w:rsidP="00224C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стр.114 упр.1(2)</w:t>
            </w:r>
          </w:p>
          <w:p w:rsidR="002F030F" w:rsidRPr="00877112" w:rsidRDefault="002F030F" w:rsidP="00224C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делаем по заданию</w:t>
            </w:r>
          </w:p>
        </w:tc>
      </w:tr>
      <w:tr w:rsidR="002F030F" w:rsidRPr="00877112" w:rsidTr="00224C6C">
        <w:trPr>
          <w:trHeight w:val="1196"/>
        </w:trPr>
        <w:tc>
          <w:tcPr>
            <w:tcW w:w="0" w:type="auto"/>
          </w:tcPr>
          <w:p w:rsidR="002F030F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5" w:type="dxa"/>
          </w:tcPr>
          <w:p w:rsidR="002F030F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79C">
              <w:rPr>
                <w:rFonts w:ascii="Times New Roman" w:hAnsi="Times New Roman" w:cs="Times New Roman"/>
                <w:sz w:val="28"/>
                <w:szCs w:val="28"/>
              </w:rPr>
              <w:t>Ты знаешь историю  твоего родного города?</w:t>
            </w:r>
          </w:p>
        </w:tc>
        <w:tc>
          <w:tcPr>
            <w:tcW w:w="3686" w:type="dxa"/>
          </w:tcPr>
          <w:p w:rsidR="002F030F" w:rsidRPr="00877112" w:rsidRDefault="002F030F" w:rsidP="00224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2">
              <w:rPr>
                <w:rFonts w:ascii="Times New Roman" w:hAnsi="Times New Roman" w:cs="Times New Roman"/>
                <w:sz w:val="28"/>
                <w:szCs w:val="28"/>
              </w:rPr>
              <w:t>Учебник стр.117</w:t>
            </w:r>
          </w:p>
        </w:tc>
        <w:tc>
          <w:tcPr>
            <w:tcW w:w="3543" w:type="dxa"/>
          </w:tcPr>
          <w:p w:rsidR="002F030F" w:rsidRDefault="002F030F" w:rsidP="00224C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стр.117 упр.1(</w:t>
            </w:r>
            <w:proofErr w:type="gramStart"/>
            <w:r w:rsidRPr="0087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A,B</w:t>
            </w:r>
            <w:proofErr w:type="gramEnd"/>
            <w:r w:rsidRPr="0087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,C)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делаем по заданию.</w:t>
            </w:r>
          </w:p>
          <w:p w:rsidR="002F030F" w:rsidRPr="00877112" w:rsidRDefault="000171DE" w:rsidP="00224C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(сдать до 10</w:t>
            </w:r>
            <w:r w:rsidR="002F030F" w:rsidRPr="0087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.04)</w:t>
            </w:r>
          </w:p>
        </w:tc>
      </w:tr>
      <w:tr w:rsidR="002F030F" w:rsidRPr="00896EF3" w:rsidTr="00224C6C">
        <w:tc>
          <w:tcPr>
            <w:tcW w:w="10768" w:type="dxa"/>
            <w:gridSpan w:val="4"/>
          </w:tcPr>
          <w:p w:rsidR="002F030F" w:rsidRPr="00896EF3" w:rsidRDefault="002F030F" w:rsidP="003F1D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5" w:history="1">
              <w:r w:rsidRPr="0029662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missnema</w:t>
              </w:r>
              <w:r w:rsidRPr="002628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2015</w:t>
              </w:r>
              <w:r w:rsidRPr="0029662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9662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29662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9662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6CFF" w:rsidRDefault="00276CFF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51336D" w:rsidTr="00E8476B">
        <w:tc>
          <w:tcPr>
            <w:tcW w:w="10768" w:type="dxa"/>
            <w:gridSpan w:val="4"/>
          </w:tcPr>
          <w:p w:rsidR="0051336D" w:rsidRDefault="0051336D" w:rsidP="00E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(Хасанова Елена Михайловна)</w:t>
            </w:r>
          </w:p>
        </w:tc>
      </w:tr>
      <w:tr w:rsidR="0051336D" w:rsidTr="00E8476B">
        <w:tc>
          <w:tcPr>
            <w:tcW w:w="0" w:type="auto"/>
          </w:tcPr>
          <w:p w:rsidR="0051336D" w:rsidRDefault="0051336D" w:rsidP="00E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336D" w:rsidRDefault="0051336D" w:rsidP="00E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51336D" w:rsidRDefault="0051336D" w:rsidP="00E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51336D" w:rsidRDefault="0051336D" w:rsidP="00E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51336D" w:rsidRDefault="0051336D" w:rsidP="00E847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1336D" w:rsidRPr="005516D4" w:rsidTr="00E8476B">
        <w:tc>
          <w:tcPr>
            <w:tcW w:w="0" w:type="auto"/>
          </w:tcPr>
          <w:p w:rsidR="0051336D" w:rsidRPr="005516D4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51336D" w:rsidRPr="005516D4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Насекомые: общая характеристика.</w:t>
            </w:r>
          </w:p>
        </w:tc>
        <w:tc>
          <w:tcPr>
            <w:tcW w:w="3828" w:type="dxa"/>
          </w:tcPr>
          <w:p w:rsidR="0051336D" w:rsidRPr="00DA5F37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7">
              <w:rPr>
                <w:rFonts w:ascii="Times New Roman" w:hAnsi="Times New Roman" w:cs="Times New Roman"/>
                <w:sz w:val="28"/>
                <w:szCs w:val="28"/>
              </w:rPr>
              <w:t>Материал учебника на стр.158-169</w:t>
            </w:r>
          </w:p>
        </w:tc>
        <w:tc>
          <w:tcPr>
            <w:tcW w:w="3543" w:type="dxa"/>
          </w:tcPr>
          <w:p w:rsidR="0051336D" w:rsidRPr="005516D4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 на стр., оформить таблицу в тетради «Строение систем и органов». (Аналогичные таблицы делали в тетради по Классу Ракообразные.)</w:t>
            </w:r>
          </w:p>
          <w:p w:rsidR="0051336D" w:rsidRPr="005516D4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6D" w:rsidRPr="005516D4" w:rsidTr="00E8476B">
        <w:tc>
          <w:tcPr>
            <w:tcW w:w="0" w:type="auto"/>
          </w:tcPr>
          <w:p w:rsidR="0051336D" w:rsidRPr="005516D4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51336D" w:rsidRPr="005516D4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Насекомые: основные отряды с полным и неполным превращением. Значение насекомых.</w:t>
            </w:r>
          </w:p>
        </w:tc>
        <w:tc>
          <w:tcPr>
            <w:tcW w:w="3828" w:type="dxa"/>
          </w:tcPr>
          <w:p w:rsidR="0051336D" w:rsidRPr="00DA5F37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7">
              <w:rPr>
                <w:rFonts w:ascii="Times New Roman" w:hAnsi="Times New Roman" w:cs="Times New Roman"/>
                <w:sz w:val="28"/>
                <w:szCs w:val="28"/>
              </w:rPr>
              <w:t>Материал учебника на стр.</w:t>
            </w:r>
          </w:p>
          <w:p w:rsidR="0051336D" w:rsidRPr="00DA5F37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7">
              <w:rPr>
                <w:rFonts w:ascii="Times New Roman" w:hAnsi="Times New Roman" w:cs="Times New Roman"/>
                <w:sz w:val="28"/>
                <w:szCs w:val="28"/>
              </w:rPr>
              <w:t>158-169</w:t>
            </w:r>
          </w:p>
        </w:tc>
        <w:tc>
          <w:tcPr>
            <w:tcW w:w="3543" w:type="dxa"/>
          </w:tcPr>
          <w:p w:rsidR="0051336D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 учебника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158-169, сделать краткий</w:t>
            </w:r>
            <w:r w:rsidR="000171DE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в тетради.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.04.)</w:t>
            </w:r>
          </w:p>
          <w:p w:rsidR="0051336D" w:rsidRPr="005516D4" w:rsidRDefault="0051336D" w:rsidP="00E84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6D" w:rsidRPr="00896EF3" w:rsidTr="00E8476B">
        <w:tc>
          <w:tcPr>
            <w:tcW w:w="10768" w:type="dxa"/>
            <w:gridSpan w:val="4"/>
          </w:tcPr>
          <w:p w:rsidR="0051336D" w:rsidRPr="00896EF3" w:rsidRDefault="0051336D" w:rsidP="003F1D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</w:t>
            </w:r>
            <w:proofErr w:type="spellEnd"/>
            <w:r w:rsidRPr="00323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hasanova</w:t>
            </w:r>
            <w:proofErr w:type="spellEnd"/>
            <w:r w:rsidRPr="003234C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23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т.д.)</w:t>
            </w:r>
          </w:p>
        </w:tc>
      </w:tr>
    </w:tbl>
    <w:p w:rsidR="0051336D" w:rsidRDefault="0051336D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54"/>
        <w:gridCol w:w="2491"/>
        <w:gridCol w:w="3811"/>
        <w:gridCol w:w="3371"/>
      </w:tblGrid>
      <w:tr w:rsidR="00CC0EE0" w:rsidTr="002958A5">
        <w:tc>
          <w:tcPr>
            <w:tcW w:w="10627" w:type="dxa"/>
            <w:gridSpan w:val="4"/>
          </w:tcPr>
          <w:p w:rsidR="00CC0EE0" w:rsidRDefault="00CC0EE0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Тулякова</w:t>
            </w:r>
            <w:proofErr w:type="spellEnd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Владимировна)</w:t>
            </w:r>
          </w:p>
        </w:tc>
      </w:tr>
      <w:tr w:rsidR="00CC0EE0" w:rsidTr="002958A5">
        <w:tc>
          <w:tcPr>
            <w:tcW w:w="954" w:type="dxa"/>
          </w:tcPr>
          <w:p w:rsidR="00CC0EE0" w:rsidRDefault="00CC0EE0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0EE0" w:rsidRDefault="00CC0EE0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91" w:type="dxa"/>
          </w:tcPr>
          <w:p w:rsidR="00CC0EE0" w:rsidRDefault="00CC0EE0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11" w:type="dxa"/>
          </w:tcPr>
          <w:p w:rsidR="00CC0EE0" w:rsidRDefault="00CC0EE0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71" w:type="dxa"/>
          </w:tcPr>
          <w:p w:rsidR="00CC0EE0" w:rsidRDefault="00CC0EE0" w:rsidP="0029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CC0EE0" w:rsidRPr="005516D4" w:rsidTr="002958A5">
        <w:tc>
          <w:tcPr>
            <w:tcW w:w="954" w:type="dxa"/>
          </w:tcPr>
          <w:p w:rsidR="00CC0EE0" w:rsidRPr="005516D4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CC0EE0" w:rsidRPr="005516D4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сумме углов треугольника.</w:t>
            </w:r>
          </w:p>
        </w:tc>
        <w:tc>
          <w:tcPr>
            <w:tcW w:w="3811" w:type="dxa"/>
          </w:tcPr>
          <w:p w:rsidR="00CC0EE0" w:rsidRDefault="00CC0EE0" w:rsidP="00295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П.31.Теорема о сумме углов треугольника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док-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C0EE0" w:rsidRDefault="00CC0EE0" w:rsidP="00295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Внешний угол треугольника</w:t>
            </w:r>
          </w:p>
          <w:p w:rsidR="00CC0EE0" w:rsidRPr="005516D4" w:rsidRDefault="00CC0EE0" w:rsidP="00295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Теорема о внешнем угле треугольника ( с док-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71" w:type="dxa"/>
          </w:tcPr>
          <w:p w:rsidR="00CC0EE0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П.31, изучить, теоремы, определение записать в тетрадь, выучить. (с рисунками и пояснениями)</w:t>
            </w:r>
          </w:p>
          <w:p w:rsidR="00CC0EE0" w:rsidRPr="005516D4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устно, 224( решить уравнением  или с частями), 227(решить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уравнением или с частями), 225 устно, 226 устно</w:t>
            </w:r>
          </w:p>
        </w:tc>
      </w:tr>
      <w:tr w:rsidR="00CC0EE0" w:rsidRPr="005516D4" w:rsidTr="002958A5">
        <w:tc>
          <w:tcPr>
            <w:tcW w:w="954" w:type="dxa"/>
          </w:tcPr>
          <w:p w:rsidR="00CC0EE0" w:rsidRPr="00A77D5A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1" w:type="dxa"/>
          </w:tcPr>
          <w:p w:rsidR="00CC0EE0" w:rsidRPr="005516D4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Остроугольный , прямоугольный и тупоугольный треугольники</w:t>
            </w:r>
          </w:p>
        </w:tc>
        <w:tc>
          <w:tcPr>
            <w:tcW w:w="3811" w:type="dxa"/>
          </w:tcPr>
          <w:p w:rsidR="00CC0EE0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32, конспект с чертежами, утверждения, </w:t>
            </w:r>
          </w:p>
          <w:p w:rsidR="00CC0EE0" w:rsidRPr="005516D4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, элементы, знать, уметь изображать</w:t>
            </w:r>
          </w:p>
        </w:tc>
        <w:tc>
          <w:tcPr>
            <w:tcW w:w="3371" w:type="dxa"/>
          </w:tcPr>
          <w:p w:rsidR="00CC0EE0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П.32, выучить утверждения, </w:t>
            </w:r>
          </w:p>
          <w:p w:rsidR="00CC0EE0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</w:t>
            </w:r>
          </w:p>
          <w:p w:rsidR="00CC0EE0" w:rsidRPr="005516D4" w:rsidRDefault="00CC0EE0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228, найти два решения, 229, 230, 234(найти два решения)</w:t>
            </w:r>
          </w:p>
        </w:tc>
      </w:tr>
      <w:tr w:rsidR="00CC0EE0" w:rsidRPr="00896EF3" w:rsidTr="002958A5">
        <w:tc>
          <w:tcPr>
            <w:tcW w:w="10627" w:type="dxa"/>
            <w:gridSpan w:val="4"/>
          </w:tcPr>
          <w:p w:rsidR="00CC0EE0" w:rsidRPr="00896EF3" w:rsidRDefault="00CC0EE0" w:rsidP="003F1D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tulyakova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ВК)</w:t>
            </w:r>
          </w:p>
        </w:tc>
      </w:tr>
    </w:tbl>
    <w:p w:rsidR="00CC0EE0" w:rsidRDefault="00CC0EE0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383"/>
        <w:gridCol w:w="3859"/>
        <w:gridCol w:w="3544"/>
      </w:tblGrid>
      <w:tr w:rsidR="00D60611" w:rsidRPr="00ED1771" w:rsidTr="002958A5">
        <w:tc>
          <w:tcPr>
            <w:tcW w:w="10740" w:type="dxa"/>
            <w:gridSpan w:val="4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 w:rsidR="005114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1455" w:rsidRPr="003F1DC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="00511455" w:rsidRPr="003F1DCC">
              <w:rPr>
                <w:rFonts w:ascii="Times New Roman" w:hAnsi="Times New Roman"/>
                <w:i/>
                <w:sz w:val="28"/>
                <w:szCs w:val="28"/>
              </w:rPr>
              <w:t>Ганеева</w:t>
            </w:r>
            <w:proofErr w:type="spellEnd"/>
            <w:r w:rsidR="00511455" w:rsidRPr="003F1DCC">
              <w:rPr>
                <w:rFonts w:ascii="Times New Roman" w:hAnsi="Times New Roman"/>
                <w:i/>
                <w:sz w:val="28"/>
                <w:szCs w:val="28"/>
              </w:rPr>
              <w:t xml:space="preserve"> Эльвира </w:t>
            </w:r>
            <w:proofErr w:type="spellStart"/>
            <w:r w:rsidR="00511455" w:rsidRPr="003F1DCC">
              <w:rPr>
                <w:rFonts w:ascii="Times New Roman" w:hAnsi="Times New Roman"/>
                <w:i/>
                <w:sz w:val="28"/>
                <w:szCs w:val="28"/>
              </w:rPr>
              <w:t>Салаватовна</w:t>
            </w:r>
            <w:proofErr w:type="spellEnd"/>
            <w:r w:rsidR="00511455" w:rsidRPr="003F1DC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D60611" w:rsidRPr="00ED1771" w:rsidTr="002958A5">
        <w:tc>
          <w:tcPr>
            <w:tcW w:w="954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60611" w:rsidRPr="00ED1771" w:rsidRDefault="00D60611" w:rsidP="002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383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59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60611" w:rsidRPr="00ED1771" w:rsidTr="002958A5">
        <w:tc>
          <w:tcPr>
            <w:tcW w:w="954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Гидростатическое давление.</w:t>
            </w:r>
          </w:p>
        </w:tc>
        <w:tc>
          <w:tcPr>
            <w:tcW w:w="3859" w:type="dxa"/>
            <w:shd w:val="clear" w:color="auto" w:fill="auto"/>
          </w:tcPr>
          <w:p w:rsidR="00D60611" w:rsidRDefault="003F1DCC" w:rsidP="002958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D60611" w:rsidRPr="006207E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https://www.youtube.com/watch?v=kKF-uvnQ1So</w:t>
              </w:r>
            </w:hyperlink>
          </w:p>
          <w:p w:rsidR="00D60611" w:rsidRDefault="003F1DCC" w:rsidP="002958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D60611" w:rsidRPr="00CD297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https://www.youtube.com/watch?v=EEXxUCOoFbY</w:t>
              </w:r>
            </w:hyperlink>
          </w:p>
          <w:p w:rsidR="00D60611" w:rsidRPr="00CD297B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Просмотреть видеофрагменты и сделать записи по увиденному</w:t>
            </w:r>
          </w:p>
        </w:tc>
        <w:tc>
          <w:tcPr>
            <w:tcW w:w="3544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71">
              <w:rPr>
                <w:rFonts w:ascii="Times New Roman" w:hAnsi="Times New Roman"/>
                <w:sz w:val="28"/>
                <w:szCs w:val="28"/>
              </w:rPr>
              <w:t>1.Д</w:t>
            </w:r>
            <w:r w:rsidR="000171DE">
              <w:rPr>
                <w:rFonts w:ascii="Times New Roman" w:hAnsi="Times New Roman"/>
                <w:sz w:val="28"/>
                <w:szCs w:val="28"/>
              </w:rPr>
              <w:t>омашнее задание будет выслано 06.04</w:t>
            </w:r>
          </w:p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611" w:rsidRPr="00ED1771" w:rsidTr="002958A5">
        <w:tc>
          <w:tcPr>
            <w:tcW w:w="954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3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Условие плавания тел</w:t>
            </w:r>
          </w:p>
        </w:tc>
        <w:tc>
          <w:tcPr>
            <w:tcW w:w="3859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771">
              <w:rPr>
                <w:rFonts w:ascii="Times New Roman" w:hAnsi="Times New Roman"/>
                <w:i/>
                <w:sz w:val="28"/>
                <w:szCs w:val="28"/>
              </w:rPr>
              <w:t xml:space="preserve">Ссылка на доступ к видео-уроку  будет отправлена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Вяткину Михаилу 01.04</w:t>
            </w:r>
            <w:r w:rsidRPr="00ED1771">
              <w:rPr>
                <w:rFonts w:ascii="Times New Roman" w:hAnsi="Times New Roman"/>
                <w:i/>
                <w:sz w:val="28"/>
                <w:szCs w:val="28"/>
              </w:rPr>
              <w:t xml:space="preserve"> в 9:00</w:t>
            </w:r>
          </w:p>
        </w:tc>
        <w:tc>
          <w:tcPr>
            <w:tcW w:w="3544" w:type="dxa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71">
              <w:rPr>
                <w:rFonts w:ascii="Times New Roman" w:hAnsi="Times New Roman"/>
                <w:sz w:val="28"/>
                <w:szCs w:val="28"/>
              </w:rPr>
              <w:t>1. Д</w:t>
            </w:r>
            <w:r w:rsidR="000171DE">
              <w:rPr>
                <w:rFonts w:ascii="Times New Roman" w:hAnsi="Times New Roman"/>
                <w:sz w:val="28"/>
                <w:szCs w:val="28"/>
              </w:rPr>
              <w:t>омашнее задание будет выслано 08</w:t>
            </w:r>
            <w:r w:rsidRPr="00ED177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D60611" w:rsidRPr="00ED1771" w:rsidTr="002958A5">
        <w:tc>
          <w:tcPr>
            <w:tcW w:w="10740" w:type="dxa"/>
            <w:gridSpan w:val="4"/>
            <w:shd w:val="clear" w:color="auto" w:fill="auto"/>
          </w:tcPr>
          <w:p w:rsidR="00D60611" w:rsidRPr="00ED1771" w:rsidRDefault="00D60611" w:rsidP="002958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771">
              <w:rPr>
                <w:rFonts w:ascii="Times New Roman" w:hAnsi="Times New Roman"/>
                <w:b/>
                <w:sz w:val="28"/>
                <w:szCs w:val="28"/>
              </w:rPr>
              <w:t xml:space="preserve">Связь с учителем: </w:t>
            </w:r>
            <w:r w:rsidRPr="00ED1771">
              <w:rPr>
                <w:rFonts w:ascii="Times New Roman" w:hAnsi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gan</w:t>
            </w:r>
            <w:proofErr w:type="spellEnd"/>
            <w:r w:rsidRPr="00ED1771">
              <w:rPr>
                <w:rFonts w:ascii="Times New Roman" w:hAnsi="Times New Roman"/>
                <w:sz w:val="28"/>
                <w:szCs w:val="28"/>
              </w:rPr>
              <w:t>237648@</w:t>
            </w:r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D177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ED1771">
              <w:rPr>
                <w:rFonts w:ascii="Times New Roman" w:hAnsi="Times New Roman"/>
                <w:sz w:val="28"/>
                <w:szCs w:val="28"/>
              </w:rPr>
              <w:t xml:space="preserve">, либо в ВК </w:t>
            </w:r>
            <w:proofErr w:type="spellStart"/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ED1771">
              <w:rPr>
                <w:rFonts w:ascii="Times New Roman" w:hAnsi="Times New Roman"/>
                <w:sz w:val="28"/>
                <w:szCs w:val="28"/>
              </w:rPr>
              <w:t>.</w:t>
            </w:r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ED17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1771">
              <w:rPr>
                <w:rFonts w:ascii="Times New Roman" w:hAnsi="Times New Roman"/>
                <w:sz w:val="28"/>
                <w:szCs w:val="28"/>
                <w:lang w:val="en-US"/>
              </w:rPr>
              <w:t>elika</w:t>
            </w:r>
            <w:proofErr w:type="spellEnd"/>
            <w:r w:rsidRPr="00ED1771"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</w:tr>
    </w:tbl>
    <w:p w:rsidR="00D60611" w:rsidRDefault="00D60611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693"/>
        <w:gridCol w:w="3575"/>
        <w:gridCol w:w="3305"/>
        <w:gridCol w:w="86"/>
      </w:tblGrid>
      <w:tr w:rsidR="00913DE9" w:rsidTr="00ED0F4E">
        <w:trPr>
          <w:gridAfter w:val="1"/>
          <w:wAfter w:w="10" w:type="dxa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Тулякова</w:t>
            </w:r>
            <w:proofErr w:type="spellEnd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Владимировна)</w:t>
            </w:r>
          </w:p>
        </w:tc>
      </w:tr>
      <w:tr w:rsidR="00913DE9" w:rsidTr="00ED0F4E">
        <w:tblPrEx>
          <w:tblCellMar>
            <w:left w:w="108" w:type="dxa"/>
            <w:right w:w="108" w:type="dxa"/>
          </w:tblCellMar>
        </w:tblPrEx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3DE9" w:rsidRDefault="00913DE9" w:rsidP="00ED0F4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3DE9" w:rsidTr="00ED0F4E">
        <w:tblPrEx>
          <w:tblCellMar>
            <w:left w:w="108" w:type="dxa"/>
            <w:right w:w="108" w:type="dxa"/>
          </w:tblCellMar>
        </w:tblPrEx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способом Вынесения общего множителя за скобки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значит разложить на множители. Алгоритм разложения на множители способом вынесения за скобки общего множителя.</w:t>
            </w:r>
          </w:p>
          <w:p w:rsidR="00913DE9" w:rsidRDefault="00913DE9" w:rsidP="00ED0F4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Презентация.Файл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5.5 , 4-8 абзац , п 6.10 с начала , включая пример1., дальше не надо.№283, 284, 285, 308 в каждом номере 1 столбик</w:t>
            </w:r>
          </w:p>
        </w:tc>
      </w:tr>
      <w:tr w:rsidR="00913DE9" w:rsidTr="00ED0F4E">
        <w:tblPrEx>
          <w:tblCellMar>
            <w:left w:w="108" w:type="dxa"/>
            <w:right w:w="108" w:type="dxa"/>
          </w:tblCellMar>
        </w:tblPrEx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способом группировки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значит разложить на множители. Алгоритм разложения на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множители  способом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группировки</w:t>
            </w:r>
          </w:p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Применение. Презентация. Файл.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П.6.10, подпункт 4, примеры 7, 8 изучить, №309, 470,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471, 1 ст.</w:t>
            </w:r>
          </w:p>
        </w:tc>
      </w:tr>
      <w:tr w:rsidR="00913DE9" w:rsidTr="00ED0F4E">
        <w:tblPrEx>
          <w:tblCellMar>
            <w:left w:w="108" w:type="dxa"/>
            <w:right w:w="108" w:type="dxa"/>
          </w:tblCellMar>
        </w:tblPrEx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сайте РЕШУ ВПР</w:t>
            </w:r>
          </w:p>
        </w:tc>
        <w:tc>
          <w:tcPr>
            <w:tcW w:w="3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Зайти на сайт Решу ВПР, математика 7, каталог,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стандартный вариант, составить вариант, решить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 реального времени)</w:t>
            </w:r>
          </w:p>
          <w:p w:rsidR="00913DE9" w:rsidRDefault="00913DE9" w:rsidP="00ED0F4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Закончить, проверить задания с развернутым ответом (решение должно быть в тетради). Оценить эти задания в соответствии с рекомендациями. Поставить точку в соответственное окошечко рядом с заданием.</w:t>
            </w:r>
          </w:p>
          <w:p w:rsidR="00913DE9" w:rsidRDefault="00913DE9" w:rsidP="00ED0F4E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итог, проверив остальные задания и сверив решения. За каждое решенное задание с кратким ответом дается 1 балл. Результат сообщить учителю (балл)</w:t>
            </w:r>
          </w:p>
        </w:tc>
      </w:tr>
      <w:tr w:rsidR="00913DE9" w:rsidTr="00ED0F4E">
        <w:trPr>
          <w:gridAfter w:val="1"/>
          <w:wAfter w:w="10" w:type="dxa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E9" w:rsidRDefault="00913DE9" w:rsidP="003F1DC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tulyakova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ВК)</w:t>
            </w:r>
          </w:p>
        </w:tc>
      </w:tr>
    </w:tbl>
    <w:p w:rsidR="00D60611" w:rsidRDefault="00D60611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AE0EAE" w:rsidRPr="001F38BB" w:rsidTr="004F747D">
        <w:tc>
          <w:tcPr>
            <w:tcW w:w="10768" w:type="dxa"/>
            <w:gridSpan w:val="4"/>
          </w:tcPr>
          <w:p w:rsidR="00AE0EAE" w:rsidRPr="001F38BB" w:rsidRDefault="003F1DCC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AE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0EAE" w:rsidRPr="003F1DC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AE0EAE"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Адамова Татьяна Ивановна)</w:t>
            </w:r>
          </w:p>
        </w:tc>
      </w:tr>
      <w:tr w:rsidR="00AE0EAE" w:rsidRPr="001F38BB" w:rsidTr="004F747D">
        <w:tc>
          <w:tcPr>
            <w:tcW w:w="0" w:type="auto"/>
          </w:tcPr>
          <w:p w:rsidR="00AE0EAE" w:rsidRPr="001F38BB" w:rsidRDefault="00AE0EAE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0EAE" w:rsidRPr="001F38BB" w:rsidRDefault="00AE0EAE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AE0EAE" w:rsidRPr="001F38BB" w:rsidRDefault="00AE0EAE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AE0EAE" w:rsidRPr="001F38BB" w:rsidRDefault="00AE0EAE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E0EAE" w:rsidRPr="001F38BB" w:rsidTr="004F747D">
        <w:tc>
          <w:tcPr>
            <w:tcW w:w="0" w:type="auto"/>
          </w:tcPr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Экономика домашнего хозяйства. Проект Бюджет семьи.</w:t>
            </w:r>
          </w:p>
        </w:tc>
        <w:tc>
          <w:tcPr>
            <w:tcW w:w="3828" w:type="dxa"/>
          </w:tcPr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Краткая формулировка задачи. Исследование.</w:t>
            </w:r>
          </w:p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1.Организация семейного потребления.</w:t>
            </w:r>
          </w:p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2.Накопление.</w:t>
            </w:r>
          </w:p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3.Трудоваяподготовка и воспитание членов семьи.</w:t>
            </w:r>
          </w:p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4.Забота о нетрудоспособных членов семьи.</w:t>
            </w:r>
          </w:p>
        </w:tc>
        <w:tc>
          <w:tcPr>
            <w:tcW w:w="3543" w:type="dxa"/>
          </w:tcPr>
          <w:p w:rsidR="00AE0EAE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Составить таблицу доходов и расходов семьи, используя интернет источники</w:t>
            </w:r>
          </w:p>
          <w:p w:rsidR="00AE0EAE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14.04.2020г.</w:t>
            </w:r>
          </w:p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EAE" w:rsidRPr="001F38BB" w:rsidTr="004F747D">
        <w:tc>
          <w:tcPr>
            <w:tcW w:w="0" w:type="auto"/>
          </w:tcPr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Экономика домашнего хозяйства. Проект  Бюджет семьи.</w:t>
            </w:r>
          </w:p>
        </w:tc>
        <w:tc>
          <w:tcPr>
            <w:tcW w:w="3828" w:type="dxa"/>
          </w:tcPr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Этапы работы. </w:t>
            </w:r>
          </w:p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потребностей.</w:t>
            </w:r>
          </w:p>
          <w:p w:rsidR="00AE0EAE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Баланс доходов и расходов.</w:t>
            </w:r>
          </w:p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1.Проект «Мой бюджет»</w:t>
            </w:r>
          </w:p>
          <w:p w:rsidR="00AE0EAE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14.04.2020г. </w:t>
            </w:r>
          </w:p>
          <w:p w:rsidR="00AE0EAE" w:rsidRPr="001F38BB" w:rsidRDefault="00AE0EAE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EAE" w:rsidRPr="001F38BB" w:rsidTr="004F747D">
        <w:tc>
          <w:tcPr>
            <w:tcW w:w="10768" w:type="dxa"/>
            <w:gridSpan w:val="4"/>
          </w:tcPr>
          <w:p w:rsidR="00AE0EAE" w:rsidRPr="001F38BB" w:rsidRDefault="00AE0EAE" w:rsidP="003F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adamova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55@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13DE9" w:rsidRDefault="00913DE9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96"/>
        <w:gridCol w:w="3773"/>
        <w:gridCol w:w="3472"/>
        <w:gridCol w:w="82"/>
      </w:tblGrid>
      <w:tr w:rsidR="00EA665C" w:rsidTr="005B36A4">
        <w:trPr>
          <w:gridAfter w:val="1"/>
          <w:wAfter w:w="82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5C" w:rsidRDefault="00EA665C" w:rsidP="005B36A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  <w:r w:rsidR="003F1DCC"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="003F1DCC"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A665C" w:rsidTr="005B36A4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5C" w:rsidRDefault="00EA665C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A665C" w:rsidRDefault="00EA665C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5C" w:rsidRDefault="00EA665C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5C" w:rsidRDefault="00EA665C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5C" w:rsidRDefault="00EA665C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A665C" w:rsidTr="005B36A4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5C" w:rsidRDefault="00EA665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5C" w:rsidRDefault="00EA665C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Конструктивное и декоративное начало в изобразительном искусстве.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5C" w:rsidRPr="003F1DCC" w:rsidRDefault="003F1DC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EA665C" w:rsidRPr="003F1DCC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https://ru.wikipedia.org/wiki</w:t>
              </w:r>
            </w:hyperlink>
          </w:p>
          <w:p w:rsidR="00EA665C" w:rsidRPr="003F1DCC" w:rsidRDefault="003F1DC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EA665C" w:rsidRPr="003F1DCC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http://www.artsait.ru/</w:t>
              </w:r>
            </w:hyperlink>
            <w:r w:rsidR="00EA665C" w:rsidRPr="003F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EA665C" w:rsidRDefault="00EA665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5C" w:rsidRDefault="00EA665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плакат к дню </w:t>
            </w:r>
          </w:p>
          <w:p w:rsidR="00EA665C" w:rsidRDefault="00EA665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Космонавтики.</w:t>
            </w:r>
          </w:p>
          <w:p w:rsidR="00EA665C" w:rsidRDefault="00EA665C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10.04.</w:t>
            </w:r>
          </w:p>
        </w:tc>
      </w:tr>
      <w:tr w:rsidR="00EA665C" w:rsidTr="005B36A4">
        <w:trPr>
          <w:gridAfter w:val="1"/>
          <w:wAfter w:w="82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5C" w:rsidRDefault="00EA665C" w:rsidP="003F1DC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13DE9" w:rsidRDefault="00913DE9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4"/>
        <w:gridCol w:w="1555"/>
        <w:gridCol w:w="4687"/>
        <w:gridCol w:w="3544"/>
      </w:tblGrid>
      <w:tr w:rsidR="00027F57" w:rsidRPr="009C6B6B" w:rsidTr="00BB431C">
        <w:tc>
          <w:tcPr>
            <w:tcW w:w="10740" w:type="dxa"/>
            <w:gridSpan w:val="4"/>
          </w:tcPr>
          <w:p w:rsidR="00027F57" w:rsidRPr="009C6B6B" w:rsidRDefault="003F1DCC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27F57"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Жигалова Виктория Владимировна)</w:t>
            </w:r>
          </w:p>
        </w:tc>
      </w:tr>
      <w:tr w:rsidR="00027F57" w:rsidRPr="009C6B6B" w:rsidTr="00BB431C">
        <w:tc>
          <w:tcPr>
            <w:tcW w:w="954" w:type="dxa"/>
          </w:tcPr>
          <w:p w:rsidR="00027F57" w:rsidRPr="009C6B6B" w:rsidRDefault="00027F5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27F57" w:rsidRPr="009C6B6B" w:rsidRDefault="00027F5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555" w:type="dxa"/>
          </w:tcPr>
          <w:p w:rsidR="00027F57" w:rsidRPr="009C6B6B" w:rsidRDefault="00027F5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87" w:type="dxa"/>
          </w:tcPr>
          <w:p w:rsidR="00027F57" w:rsidRPr="009C6B6B" w:rsidRDefault="00027F5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027F57" w:rsidRPr="009C6B6B" w:rsidRDefault="00027F57" w:rsidP="00BB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27F57" w:rsidRPr="009C6B6B" w:rsidTr="00BB431C">
        <w:tc>
          <w:tcPr>
            <w:tcW w:w="954" w:type="dxa"/>
          </w:tcPr>
          <w:p w:rsidR="00027F57" w:rsidRPr="009C6B6B" w:rsidRDefault="00027F5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5" w:type="dxa"/>
          </w:tcPr>
          <w:p w:rsidR="00027F57" w:rsidRPr="009C6B6B" w:rsidRDefault="00027F5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4687" w:type="dxa"/>
          </w:tcPr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Зарегестрироваться</w:t>
            </w:r>
            <w:proofErr w:type="spell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РЭШ (Российская Электронная Школа </w:t>
            </w:r>
            <w:hyperlink r:id="rId10" w:history="1"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https://resh.edu.ru/register/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как ученик)</w:t>
            </w: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2. Перейти по этой ссылке, чтобы прикрепиться к учителю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https://resh.edu.ru/office/user/link_teacher/?code=acfd2b725a9ae6d8449a</w:t>
              </w:r>
            </w:hyperlink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3. Зайти в «ПРЕДМЕТЫ», </w:t>
            </w:r>
            <w:proofErr w:type="gram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выбрать 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proofErr w:type="gramEnd"/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«7 КЛАСС»,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5.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Доходы и их использование.</w:t>
            </w: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4. Изучить все части урока (основная часть). Посмотреть </w:t>
            </w:r>
            <w:proofErr w:type="spell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, выполнить тренировочные задания (обратите внимания на цифры справа! Нажимая их поочередно сверху вниз, вы переходите к следующим заданиям. В ОСНОВНОЙ ЧАСТИ ИХ 3, В ТРЕНИРОВОЧНЫХ ЗАДАНИЯХ – 8)</w:t>
            </w:r>
          </w:p>
          <w:p w:rsidR="00027F57" w:rsidRPr="009C6B6B" w:rsidRDefault="00027F5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F57" w:rsidRPr="009C6B6B" w:rsidRDefault="00027F5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 Выполнить контрольные задания В1, В2 на сайте РЭШ.</w:t>
            </w: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2.Объедениться в группы по 3 </w:t>
            </w:r>
            <w:proofErr w:type="gram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человека ,</w:t>
            </w:r>
            <w:proofErr w:type="gram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 в группах совместную «Памятку покупателю», в которой поместить советы, как себя рационально вести при покупке товара. </w:t>
            </w:r>
            <w:proofErr w:type="gram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« Как</w:t>
            </w:r>
            <w:proofErr w:type="gram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сэкономить деньги», « Права и обязанности потребителя» и др. Представить это в любом виде (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документ учителю на почту </w:t>
            </w:r>
            <w:hyperlink r:id="rId12" w:history="1"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до 10.04.2020</w:t>
            </w: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до 14:00.</w:t>
            </w: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Файл подписать: КЛАСС. ФАМИЛИЯ ИМЯ</w:t>
            </w: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F57" w:rsidRPr="009C6B6B" w:rsidRDefault="00027F5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F57" w:rsidRPr="009C6B6B" w:rsidTr="00BB431C">
        <w:tc>
          <w:tcPr>
            <w:tcW w:w="10740" w:type="dxa"/>
            <w:gridSpan w:val="4"/>
          </w:tcPr>
          <w:p w:rsidR="00027F57" w:rsidRPr="009C6B6B" w:rsidRDefault="00027F5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3" w:history="1"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C6B6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9C6B6B">
              <w:t xml:space="preserve">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(либо в ВК </w:t>
            </w:r>
            <w:hyperlink r:id="rId14" w:history="1">
              <w:r w:rsidRPr="009C6B6B">
                <w:rPr>
                  <w:rStyle w:val="a5"/>
                  <w:color w:val="auto"/>
                </w:rPr>
                <w:t>https://vk.com/id588195466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913DE9" w:rsidRDefault="00913DE9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AA68EE" w:rsidRPr="001F0D01" w:rsidTr="006B4638">
        <w:tc>
          <w:tcPr>
            <w:tcW w:w="10768" w:type="dxa"/>
            <w:gridSpan w:val="4"/>
          </w:tcPr>
          <w:p w:rsidR="00AA68EE" w:rsidRPr="001F0D01" w:rsidRDefault="00AA68EE" w:rsidP="006B4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3F1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Подбельская Татьяна Владимировна)</w:t>
            </w:r>
          </w:p>
        </w:tc>
      </w:tr>
      <w:tr w:rsidR="00AA68EE" w:rsidTr="006B4638">
        <w:tc>
          <w:tcPr>
            <w:tcW w:w="0" w:type="auto"/>
          </w:tcPr>
          <w:p w:rsidR="00AA68EE" w:rsidRDefault="00AA68EE" w:rsidP="006B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68EE" w:rsidRDefault="00AA68EE" w:rsidP="006B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AA68EE" w:rsidRDefault="00AA68EE" w:rsidP="006B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AA68EE" w:rsidRDefault="00AA68EE" w:rsidP="006B4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AA68EE" w:rsidRDefault="00AA68EE" w:rsidP="006B46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A68EE" w:rsidRPr="005516D4" w:rsidTr="006B4638">
        <w:tc>
          <w:tcPr>
            <w:tcW w:w="0" w:type="auto"/>
          </w:tcPr>
          <w:p w:rsidR="00AA68EE" w:rsidRPr="005516D4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43" w:type="dxa"/>
          </w:tcPr>
          <w:p w:rsidR="00AA68EE" w:rsidRPr="00895901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 Пау</w:t>
            </w:r>
            <w:r w:rsidRPr="00895901">
              <w:rPr>
                <w:rFonts w:ascii="Times New Roman" w:hAnsi="Times New Roman" w:cs="Times New Roman"/>
                <w:sz w:val="28"/>
                <w:szCs w:val="28"/>
              </w:rPr>
              <w:t>стовский «Рождение рассказа»</w:t>
            </w:r>
          </w:p>
          <w:p w:rsidR="00AA68EE" w:rsidRPr="005516D4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A68EE" w:rsidRPr="001F0D01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D01">
              <w:rPr>
                <w:rFonts w:ascii="Times New Roman" w:hAnsi="Times New Roman" w:cs="Times New Roman"/>
                <w:sz w:val="28"/>
                <w:szCs w:val="28"/>
              </w:rPr>
              <w:t>Прочитать биографию писателя- стр77</w:t>
            </w:r>
          </w:p>
          <w:p w:rsidR="00AA68EE" w:rsidRPr="001F0D01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D01">
              <w:rPr>
                <w:rFonts w:ascii="Times New Roman" w:hAnsi="Times New Roman" w:cs="Times New Roman"/>
                <w:sz w:val="28"/>
                <w:szCs w:val="28"/>
              </w:rPr>
              <w:t>Прочитать рассказ- стр78-87</w:t>
            </w:r>
          </w:p>
        </w:tc>
        <w:tc>
          <w:tcPr>
            <w:tcW w:w="3543" w:type="dxa"/>
          </w:tcPr>
          <w:p w:rsidR="00AA68EE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вопросы- </w:t>
            </w:r>
          </w:p>
          <w:p w:rsidR="00AA68EE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Стр.87 (устно)</w:t>
            </w:r>
          </w:p>
          <w:p w:rsidR="00AA68EE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907">
              <w:rPr>
                <w:rFonts w:ascii="Times New Roman" w:hAnsi="Times New Roman" w:cs="Times New Roman"/>
                <w:b/>
                <w:sz w:val="28"/>
                <w:szCs w:val="28"/>
              </w:rPr>
              <w:t>Долг!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-Прочитать рассказы А.П. Чехова «Жалобная книга», «Хирургия»</w:t>
            </w:r>
          </w:p>
          <w:p w:rsidR="00AA68EE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907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31(зад№1-написать свой юмор. рассказ «Жалобная книга»)</w:t>
            </w:r>
          </w:p>
          <w:p w:rsidR="00AA68EE" w:rsidRPr="005516D4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10.04.20.</w:t>
            </w:r>
          </w:p>
        </w:tc>
      </w:tr>
      <w:tr w:rsidR="00AA68EE" w:rsidRPr="005516D4" w:rsidTr="006B4638">
        <w:tc>
          <w:tcPr>
            <w:tcW w:w="0" w:type="auto"/>
          </w:tcPr>
          <w:p w:rsidR="00AA68EE" w:rsidRPr="005516D4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AA68EE" w:rsidRPr="00895901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Эпические жанры в твор</w:t>
            </w:r>
            <w:r w:rsidRPr="00895901">
              <w:rPr>
                <w:rFonts w:ascii="Times New Roman" w:hAnsi="Times New Roman" w:cs="Times New Roman"/>
                <w:sz w:val="28"/>
                <w:szCs w:val="28"/>
              </w:rPr>
              <w:t>честве писателей XX века</w:t>
            </w:r>
          </w:p>
          <w:p w:rsidR="00AA68EE" w:rsidRPr="005516D4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A68EE" w:rsidRPr="001F0D01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D01">
              <w:rPr>
                <w:rFonts w:ascii="Times New Roman" w:hAnsi="Times New Roman" w:cs="Times New Roman"/>
                <w:sz w:val="28"/>
                <w:szCs w:val="28"/>
              </w:rPr>
              <w:t>Прочитать статью- стр87-88</w:t>
            </w:r>
          </w:p>
        </w:tc>
        <w:tc>
          <w:tcPr>
            <w:tcW w:w="3543" w:type="dxa"/>
          </w:tcPr>
          <w:p w:rsidR="00AA68EE" w:rsidRPr="00F12907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907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вопросы- </w:t>
            </w:r>
          </w:p>
          <w:p w:rsidR="00AA68EE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Стр.88</w:t>
            </w:r>
            <w:r w:rsidRPr="00F12907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  <w:p w:rsidR="00AA68EE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907">
              <w:rPr>
                <w:rFonts w:ascii="Times New Roman" w:hAnsi="Times New Roman" w:cs="Times New Roman"/>
                <w:b/>
                <w:sz w:val="28"/>
                <w:szCs w:val="28"/>
              </w:rPr>
              <w:t>Долг!</w:t>
            </w:r>
            <w:r w:rsidRPr="00F12907">
              <w:rPr>
                <w:rFonts w:ascii="Times New Roman" w:hAnsi="Times New Roman" w:cs="Times New Roman"/>
                <w:sz w:val="28"/>
                <w:szCs w:val="28"/>
              </w:rPr>
              <w:t>-Прочитать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стр.40-42</w:t>
            </w:r>
          </w:p>
          <w:p w:rsidR="00AA68EE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907">
              <w:rPr>
                <w:rFonts w:ascii="Times New Roman" w:hAnsi="Times New Roman" w:cs="Times New Roman"/>
                <w:b/>
                <w:sz w:val="28"/>
                <w:szCs w:val="28"/>
              </w:rPr>
              <w:t>Выучить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 Брюсова </w:t>
            </w:r>
          </w:p>
          <w:p w:rsidR="00AA68EE" w:rsidRPr="005516D4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AA68EE" w:rsidRPr="00896EF3" w:rsidTr="006B4638">
        <w:tc>
          <w:tcPr>
            <w:tcW w:w="10768" w:type="dxa"/>
            <w:gridSpan w:val="4"/>
          </w:tcPr>
          <w:p w:rsidR="00AA68EE" w:rsidRPr="00370E63" w:rsidRDefault="00AA68EE" w:rsidP="006B4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:rsidR="00AA68EE" w:rsidRPr="00895901" w:rsidRDefault="003F1DCC" w:rsidP="006B46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AA68EE" w:rsidRPr="004B487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podbela</w:t>
              </w:r>
              <w:r w:rsidR="00AA68EE" w:rsidRPr="008959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50@</w:t>
              </w:r>
              <w:r w:rsidR="00AA68EE" w:rsidRPr="004B487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A68EE" w:rsidRPr="008959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A68EE" w:rsidRPr="004B487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A68EE">
              <w:rPr>
                <w:rFonts w:ascii="Times New Roman" w:hAnsi="Times New Roman" w:cs="Times New Roman"/>
                <w:sz w:val="28"/>
                <w:szCs w:val="28"/>
              </w:rPr>
              <w:t>, указав Ф.И., класс</w:t>
            </w:r>
          </w:p>
          <w:p w:rsidR="00AA68EE" w:rsidRPr="00896EF3" w:rsidRDefault="00AA68EE" w:rsidP="006B46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13DE9" w:rsidRDefault="00913DE9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BF5565" w:rsidTr="00C22D7D">
        <w:tc>
          <w:tcPr>
            <w:tcW w:w="10768" w:type="dxa"/>
            <w:gridSpan w:val="4"/>
          </w:tcPr>
          <w:p w:rsidR="00BF5565" w:rsidRDefault="003F1DCC" w:rsidP="00C22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BF5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5565"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(Подбельская Татьяна Владимировна)</w:t>
            </w:r>
          </w:p>
        </w:tc>
      </w:tr>
      <w:tr w:rsidR="00BF5565" w:rsidTr="00C22D7D">
        <w:tc>
          <w:tcPr>
            <w:tcW w:w="0" w:type="auto"/>
          </w:tcPr>
          <w:p w:rsidR="00BF5565" w:rsidRDefault="00BF5565" w:rsidP="00C22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5565" w:rsidRDefault="00BF5565" w:rsidP="00C22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BF5565" w:rsidRDefault="00BF5565" w:rsidP="00C22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BF5565" w:rsidRDefault="00BF5565" w:rsidP="00C22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BF5565" w:rsidRDefault="00BF5565" w:rsidP="00C22D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F5565" w:rsidRPr="005516D4" w:rsidTr="00C22D7D">
        <w:tc>
          <w:tcPr>
            <w:tcW w:w="0" w:type="auto"/>
          </w:tcPr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BF5565" w:rsidRPr="00AD13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365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контрольной работы, работа над ошибками.</w:t>
            </w:r>
          </w:p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F5565" w:rsidRPr="003A143A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3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над ошибками в словах и предложениях из контрольного диктанта за четверть. </w:t>
            </w:r>
          </w:p>
        </w:tc>
        <w:tc>
          <w:tcPr>
            <w:tcW w:w="3543" w:type="dxa"/>
          </w:tcPr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написания слов, постановки знаков препинания.</w:t>
            </w:r>
          </w:p>
        </w:tc>
      </w:tr>
      <w:tr w:rsidR="00BF5565" w:rsidRPr="005516D4" w:rsidTr="00C22D7D">
        <w:tc>
          <w:tcPr>
            <w:tcW w:w="0" w:type="auto"/>
          </w:tcPr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BF5565" w:rsidRPr="00AD13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365">
              <w:rPr>
                <w:rFonts w:ascii="Times New Roman" w:hAnsi="Times New Roman" w:cs="Times New Roman"/>
                <w:sz w:val="28"/>
                <w:szCs w:val="28"/>
              </w:rPr>
              <w:t>Произношение предлогов, союзов, частиц.</w:t>
            </w:r>
          </w:p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F5565" w:rsidRPr="003A143A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3A">
              <w:rPr>
                <w:rFonts w:ascii="Times New Roman" w:hAnsi="Times New Roman" w:cs="Times New Roman"/>
                <w:sz w:val="28"/>
                <w:szCs w:val="28"/>
              </w:rPr>
              <w:t>Выявить особенности произношения служебных частей речи.</w:t>
            </w:r>
          </w:p>
          <w:p w:rsidR="00BF5565" w:rsidRPr="003A143A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3A">
              <w:rPr>
                <w:rFonts w:ascii="Times New Roman" w:hAnsi="Times New Roman" w:cs="Times New Roman"/>
                <w:sz w:val="28"/>
                <w:szCs w:val="28"/>
              </w:rPr>
              <w:t>Прочитать пар.39, поработать со школьным орфоэпическим словарем.</w:t>
            </w:r>
          </w:p>
        </w:tc>
        <w:tc>
          <w:tcPr>
            <w:tcW w:w="3543" w:type="dxa"/>
          </w:tcPr>
          <w:p w:rsidR="00BF55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Пар.39</w:t>
            </w:r>
          </w:p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502</w:t>
            </w:r>
          </w:p>
        </w:tc>
      </w:tr>
      <w:tr w:rsidR="00BF5565" w:rsidTr="00C22D7D">
        <w:tc>
          <w:tcPr>
            <w:tcW w:w="0" w:type="auto"/>
          </w:tcPr>
          <w:p w:rsidR="00BF55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BF5565" w:rsidRPr="00AD13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365">
              <w:rPr>
                <w:rFonts w:ascii="Times New Roman" w:hAnsi="Times New Roman" w:cs="Times New Roman"/>
                <w:sz w:val="28"/>
                <w:szCs w:val="28"/>
              </w:rPr>
              <w:t xml:space="preserve"> Междометие.</w:t>
            </w:r>
          </w:p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F5565" w:rsidRPr="003A143A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3A">
              <w:rPr>
                <w:rFonts w:ascii="Times New Roman" w:hAnsi="Times New Roman" w:cs="Times New Roman"/>
                <w:sz w:val="28"/>
                <w:szCs w:val="28"/>
              </w:rPr>
              <w:t>Понять, что такое междометие, что они выражают и где используются. Прочитать пар.40(</w:t>
            </w:r>
            <w:proofErr w:type="spellStart"/>
            <w:r w:rsidRPr="003A143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A143A">
              <w:rPr>
                <w:rFonts w:ascii="Times New Roman" w:hAnsi="Times New Roman" w:cs="Times New Roman"/>
                <w:sz w:val="28"/>
                <w:szCs w:val="28"/>
              </w:rPr>
              <w:t xml:space="preserve"> 209-211)</w:t>
            </w:r>
          </w:p>
        </w:tc>
        <w:tc>
          <w:tcPr>
            <w:tcW w:w="3543" w:type="dxa"/>
          </w:tcPr>
          <w:p w:rsidR="00BF55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Пар.40</w:t>
            </w:r>
          </w:p>
          <w:p w:rsidR="00BF55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509</w:t>
            </w:r>
          </w:p>
        </w:tc>
      </w:tr>
      <w:tr w:rsidR="00BF5565" w:rsidTr="00C22D7D">
        <w:tc>
          <w:tcPr>
            <w:tcW w:w="0" w:type="auto"/>
          </w:tcPr>
          <w:p w:rsidR="00BF55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3" w:type="dxa"/>
          </w:tcPr>
          <w:p w:rsidR="00BF5565" w:rsidRPr="00111FEB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FEB">
              <w:rPr>
                <w:rFonts w:ascii="Times New Roman" w:hAnsi="Times New Roman" w:cs="Times New Roman"/>
                <w:sz w:val="28"/>
                <w:szCs w:val="28"/>
              </w:rPr>
              <w:t>Употребление междометий .</w:t>
            </w:r>
          </w:p>
          <w:p w:rsidR="00BF5565" w:rsidRPr="005516D4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F5565" w:rsidRPr="003A143A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3A">
              <w:rPr>
                <w:rFonts w:ascii="Times New Roman" w:hAnsi="Times New Roman" w:cs="Times New Roman"/>
                <w:sz w:val="28"/>
                <w:szCs w:val="28"/>
              </w:rPr>
              <w:t>Употребление междометий в речи.(стр212)</w:t>
            </w:r>
          </w:p>
        </w:tc>
        <w:tc>
          <w:tcPr>
            <w:tcW w:w="3543" w:type="dxa"/>
          </w:tcPr>
          <w:p w:rsidR="00BF55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 40</w:t>
            </w:r>
          </w:p>
          <w:p w:rsidR="00BF5565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512</w:t>
            </w:r>
          </w:p>
        </w:tc>
      </w:tr>
      <w:tr w:rsidR="00BF5565" w:rsidRPr="00896EF3" w:rsidTr="00C22D7D">
        <w:tc>
          <w:tcPr>
            <w:tcW w:w="10768" w:type="dxa"/>
            <w:gridSpan w:val="4"/>
          </w:tcPr>
          <w:p w:rsidR="00BF5565" w:rsidRPr="00370E63" w:rsidRDefault="00BF5565" w:rsidP="00C22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:rsidR="00BF5565" w:rsidRPr="00370E63" w:rsidRDefault="00BF5565" w:rsidP="00C22D7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podbela50@mail.ru</w:t>
            </w:r>
          </w:p>
          <w:p w:rsidR="00BF5565" w:rsidRPr="00896EF3" w:rsidRDefault="00BF5565" w:rsidP="00C22D7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F5565" w:rsidRDefault="00BF5565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BB359D" w:rsidRPr="00CA1E2B" w:rsidTr="00A92D25">
        <w:tc>
          <w:tcPr>
            <w:tcW w:w="10768" w:type="dxa"/>
            <w:gridSpan w:val="4"/>
          </w:tcPr>
          <w:p w:rsidR="00BB359D" w:rsidRPr="00CA1E2B" w:rsidRDefault="00BB359D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ИНФОРМАТИКА 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(Тепляков Владимир Станиславович, </w:t>
            </w:r>
            <w:proofErr w:type="spellStart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Ганеева</w:t>
            </w:r>
            <w:proofErr w:type="spellEnd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Эльвира </w:t>
            </w:r>
            <w:proofErr w:type="spellStart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Салаватовна</w:t>
            </w:r>
            <w:proofErr w:type="spellEnd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359D" w:rsidRPr="00CA1E2B" w:rsidTr="00A92D25">
        <w:tc>
          <w:tcPr>
            <w:tcW w:w="0" w:type="auto"/>
          </w:tcPr>
          <w:p w:rsidR="00BB359D" w:rsidRPr="00CA1E2B" w:rsidRDefault="00BB359D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B359D" w:rsidRPr="00CA1E2B" w:rsidRDefault="00BB359D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BB359D" w:rsidRPr="00CA1E2B" w:rsidRDefault="00BB359D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BB359D" w:rsidRPr="00CA1E2B" w:rsidRDefault="00BB359D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B359D" w:rsidRPr="00CA1E2B" w:rsidTr="00A92D25">
        <w:trPr>
          <w:trHeight w:val="1386"/>
        </w:trPr>
        <w:tc>
          <w:tcPr>
            <w:tcW w:w="0" w:type="auto"/>
          </w:tcPr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BB359D" w:rsidRPr="00CA1E2B" w:rsidRDefault="00BB359D" w:rsidP="00A9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Что такое мультимедиа.</w:t>
            </w:r>
          </w:p>
        </w:tc>
        <w:tc>
          <w:tcPr>
            <w:tcW w:w="3828" w:type="dxa"/>
            <w:vMerge w:val="restart"/>
          </w:tcPr>
          <w:p w:rsidR="00BB359D" w:rsidRPr="00CA1E2B" w:rsidRDefault="003F1DCC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B359D" w:rsidRPr="00CA1E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https://stepik.org/course/67062</w:t>
              </w:r>
            </w:hyperlink>
          </w:p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Данная ссылка ведет на дистанционный курс на платформе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stepic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7 класс и пройти все «шаги» по обеим темам. Обратите внимание, под каждый шагом, вы можете задавать вопросы, которые будут видны всем.  </w:t>
            </w:r>
          </w:p>
        </w:tc>
        <w:tc>
          <w:tcPr>
            <w:tcW w:w="3543" w:type="dxa"/>
            <w:vMerge w:val="restart"/>
          </w:tcPr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все задания в данном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курсе до 10 апреля</w:t>
            </w:r>
          </w:p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9D" w:rsidRPr="00CA1E2B" w:rsidTr="00A92D25">
        <w:tc>
          <w:tcPr>
            <w:tcW w:w="0" w:type="auto"/>
          </w:tcPr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BB359D" w:rsidRPr="00CA1E2B" w:rsidRDefault="00BB359D" w:rsidP="00A9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Аналоговый и цифровой звук</w:t>
            </w:r>
          </w:p>
        </w:tc>
        <w:tc>
          <w:tcPr>
            <w:tcW w:w="3828" w:type="dxa"/>
            <w:vMerge/>
          </w:tcPr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9D" w:rsidRPr="00CA1E2B" w:rsidTr="00A92D25">
        <w:tc>
          <w:tcPr>
            <w:tcW w:w="10768" w:type="dxa"/>
            <w:gridSpan w:val="4"/>
          </w:tcPr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можно:</w:t>
            </w:r>
          </w:p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17" w:history="1">
              <w:r w:rsidRPr="00CA1E2B">
                <w:rPr>
                  <w:rStyle w:val="a5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gan237648@mail.ru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18" w:tgtFrame="_blank" w:history="1">
              <w:r w:rsidRPr="00CA1E2B">
                <w:rPr>
                  <w:rStyle w:val="a5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vk.com/elika669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359D" w:rsidRPr="00CA1E2B" w:rsidRDefault="00BB359D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Владимир Станиславович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19" w:history="1">
              <w:r w:rsidRPr="00CA1E2B">
                <w:rPr>
                  <w:rStyle w:val="a5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Dawen59@mail.ru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20" w:history="1">
              <w:r w:rsidRPr="00CA1E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https://vk.com/akso7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359D" w:rsidRDefault="00BB359D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12" w:type="dxa"/>
        <w:tblLook w:val="04A0" w:firstRow="1" w:lastRow="0" w:firstColumn="1" w:lastColumn="0" w:noHBand="0" w:noVBand="1"/>
      </w:tblPr>
      <w:tblGrid>
        <w:gridCol w:w="954"/>
        <w:gridCol w:w="1260"/>
        <w:gridCol w:w="2126"/>
        <w:gridCol w:w="6472"/>
      </w:tblGrid>
      <w:tr w:rsidR="00322FBE" w:rsidTr="00240810">
        <w:tc>
          <w:tcPr>
            <w:tcW w:w="10812" w:type="dxa"/>
            <w:gridSpan w:val="4"/>
          </w:tcPr>
          <w:p w:rsidR="00322FBE" w:rsidRDefault="00322FBE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3F1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>Ступалова</w:t>
            </w:r>
            <w:proofErr w:type="spellEnd"/>
            <w:r w:rsidRPr="003F1D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Алла Александровна)</w:t>
            </w:r>
          </w:p>
        </w:tc>
      </w:tr>
      <w:tr w:rsidR="00322FBE" w:rsidTr="00240810">
        <w:tc>
          <w:tcPr>
            <w:tcW w:w="0" w:type="auto"/>
          </w:tcPr>
          <w:p w:rsidR="00322FBE" w:rsidRDefault="00322FBE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BE" w:rsidRDefault="00322FBE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260" w:type="dxa"/>
          </w:tcPr>
          <w:p w:rsidR="00322FBE" w:rsidRDefault="00322FBE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06" w:type="dxa"/>
          </w:tcPr>
          <w:p w:rsidR="00322FBE" w:rsidRDefault="00322FBE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192" w:type="dxa"/>
          </w:tcPr>
          <w:p w:rsidR="00322FBE" w:rsidRDefault="00322FBE" w:rsidP="002408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22FBE" w:rsidRPr="005516D4" w:rsidTr="00240810">
        <w:tc>
          <w:tcPr>
            <w:tcW w:w="0" w:type="auto"/>
          </w:tcPr>
          <w:p w:rsidR="00322FBE" w:rsidRPr="005516D4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60" w:type="dxa"/>
          </w:tcPr>
          <w:p w:rsidR="00322FBE" w:rsidRPr="005516D4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06" w:type="dxa"/>
          </w:tcPr>
          <w:p w:rsidR="00322FBE" w:rsidRPr="005516D4" w:rsidRDefault="00322FBE" w:rsidP="00240810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4*9</w:t>
            </w:r>
          </w:p>
        </w:tc>
        <w:tc>
          <w:tcPr>
            <w:tcW w:w="6192" w:type="dxa"/>
          </w:tcPr>
          <w:p w:rsidR="00322FBE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5 упражнений (с описанием), которые более всего Вам знакомы из видео:</w:t>
            </w:r>
          </w:p>
          <w:p w:rsidR="00322FBE" w:rsidRDefault="003F1DCC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22FBE" w:rsidRPr="004E2C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https://www.youtube.com/watch?v=2tEEerMr-AU</w:t>
              </w:r>
            </w:hyperlink>
          </w:p>
          <w:p w:rsidR="00322FBE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 «Челночный бег»:</w:t>
            </w:r>
          </w:p>
          <w:p w:rsidR="00322FBE" w:rsidRDefault="003F1DCC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22FBE" w:rsidRPr="004E2C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https://www.youtube.com/watch?v=y_tgBkLbHro</w:t>
              </w:r>
            </w:hyperlink>
          </w:p>
          <w:p w:rsidR="00322FBE" w:rsidRPr="005516D4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E" w:rsidRPr="005516D4" w:rsidTr="00240810">
        <w:tc>
          <w:tcPr>
            <w:tcW w:w="0" w:type="auto"/>
          </w:tcPr>
          <w:p w:rsidR="00322FBE" w:rsidRPr="005516D4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60" w:type="dxa"/>
          </w:tcPr>
          <w:p w:rsidR="00322FBE" w:rsidRPr="005516D4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06" w:type="dxa"/>
          </w:tcPr>
          <w:p w:rsidR="00322FBE" w:rsidRPr="005516D4" w:rsidRDefault="00322FBE" w:rsidP="002408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скакалку, развитие скоростных способностей</w:t>
            </w:r>
            <w:r w:rsidRPr="005516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92" w:type="dxa"/>
          </w:tcPr>
          <w:p w:rsidR="00322FBE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дома скакалка, то выполнить комплекс прыжков на 5-10 минут. (+ попробовать прыжки из видео ниже)</w:t>
            </w:r>
          </w:p>
          <w:p w:rsidR="00322FBE" w:rsidRDefault="003F1DCC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22FBE" w:rsidRPr="004E2C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https://www.youtube.com/watch?v=wLMLNFLAUQM</w:t>
              </w:r>
            </w:hyperlink>
          </w:p>
          <w:p w:rsidR="00322FBE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E" w:rsidRPr="005516D4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E" w:rsidRPr="1F2157D6" w:rsidTr="00240810">
        <w:tc>
          <w:tcPr>
            <w:tcW w:w="0" w:type="auto"/>
          </w:tcPr>
          <w:p w:rsidR="00322FBE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60" w:type="dxa"/>
          </w:tcPr>
          <w:p w:rsidR="00322FBE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06" w:type="dxa"/>
          </w:tcPr>
          <w:p w:rsidR="00322FBE" w:rsidRPr="1F2157D6" w:rsidRDefault="00322FBE" w:rsidP="00240810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 в длину с места</w:t>
            </w:r>
          </w:p>
        </w:tc>
        <w:tc>
          <w:tcPr>
            <w:tcW w:w="6192" w:type="dxa"/>
          </w:tcPr>
          <w:p w:rsidR="00322FBE" w:rsidRPr="1F2157D6" w:rsidRDefault="00322FBE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презентацию на 5-7 слайдов по теме: «Прыжки в длину с места». Сдать до 10.04</w:t>
            </w:r>
          </w:p>
        </w:tc>
      </w:tr>
      <w:tr w:rsidR="00322FBE" w:rsidRPr="00896EF3" w:rsidTr="00240810">
        <w:tc>
          <w:tcPr>
            <w:tcW w:w="10812" w:type="dxa"/>
            <w:gridSpan w:val="4"/>
          </w:tcPr>
          <w:p w:rsidR="00322FBE" w:rsidRPr="00896EF3" w:rsidRDefault="00322FBE" w:rsidP="003F1D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89526401366)</w:t>
            </w:r>
          </w:p>
        </w:tc>
      </w:tr>
    </w:tbl>
    <w:p w:rsidR="00322FBE" w:rsidRDefault="00322FBE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828"/>
        <w:gridCol w:w="3543"/>
      </w:tblGrid>
      <w:tr w:rsidR="00DE39E4" w:rsidRPr="00DE39E4" w:rsidTr="00CD6069">
        <w:tc>
          <w:tcPr>
            <w:tcW w:w="10768" w:type="dxa"/>
            <w:gridSpan w:val="4"/>
          </w:tcPr>
          <w:p w:rsidR="00DE39E4" w:rsidRPr="00DE39E4" w:rsidRDefault="00DE39E4" w:rsidP="00DE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ГЕОГРАФИЯ </w:t>
            </w:r>
            <w:r w:rsidRPr="003F1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(Боровик Анастасия Владимировна)</w:t>
            </w:r>
          </w:p>
        </w:tc>
      </w:tr>
      <w:tr w:rsidR="00DE39E4" w:rsidRPr="00DE39E4" w:rsidTr="00CD6069">
        <w:tc>
          <w:tcPr>
            <w:tcW w:w="954" w:type="dxa"/>
          </w:tcPr>
          <w:p w:rsidR="00DE39E4" w:rsidRPr="00DE39E4" w:rsidRDefault="00DE39E4" w:rsidP="00DE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E39E4" w:rsidRPr="00DE39E4" w:rsidRDefault="00DE39E4" w:rsidP="00DE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443" w:type="dxa"/>
          </w:tcPr>
          <w:p w:rsidR="00DE39E4" w:rsidRPr="00DE39E4" w:rsidRDefault="00DE39E4" w:rsidP="00DE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28" w:type="dxa"/>
          </w:tcPr>
          <w:p w:rsidR="00DE39E4" w:rsidRPr="00DE39E4" w:rsidRDefault="00DE39E4" w:rsidP="00DE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43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DE39E4" w:rsidRPr="00DE39E4" w:rsidTr="00CD6069">
        <w:tc>
          <w:tcPr>
            <w:tcW w:w="954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43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Южной Европы</w:t>
            </w:r>
          </w:p>
        </w:tc>
        <w:tc>
          <w:tcPr>
            <w:tcW w:w="3828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стран Южной Европы. Прочитать параграф.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4">
              <w:r w:rsidRPr="00DE39E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https://youtu.be/XhF3Bzz2mrc</w:t>
              </w:r>
            </w:hyperlink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 в тетрадь какие страны входят в данный регион и по каким признакам</w:t>
            </w:r>
            <w:r w:rsidRPr="00DE3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E3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instrText xml:space="preserve"> HYPERLINK "https://youtu.be/XhF3Bzz2mrc" </w:instrText>
            </w:r>
            <w:r w:rsidRPr="00DE3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43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50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2.Составить характеристику Италии, Греции, Испании и Португалии по плану </w:t>
            </w:r>
            <w:hyperlink r:id="rId25">
              <w:r w:rsidRPr="00DE39E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https://docs.google.com/document/d/1zOGjMVY-Un3wcYX-GPQsibvlIZvEsNpGkpAV4LyLRc0/edit?usp=sharing</w:t>
              </w:r>
            </w:hyperlink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 взят из ВПР задание 8)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сдать в электронном виде (напечатать, написать и сделать фото - как вам удобно)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пройти тест в электронном виде - ссылка в ЭПОСЕ за 06.04.2020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9E4" w:rsidRPr="00DE39E4" w:rsidTr="00CD6069">
        <w:tc>
          <w:tcPr>
            <w:tcW w:w="954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443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Юго-Западной Азии</w:t>
            </w:r>
          </w:p>
        </w:tc>
        <w:tc>
          <w:tcPr>
            <w:tcW w:w="3828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стран Юго-Западной Азии - прочитать параграф .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описание республик Закавказья в тетрадь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hyperlink r:id="rId26">
              <w:r w:rsidRPr="00DE39E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https://youtu.be/xeM-Fa04LUA</w:t>
              </w:r>
            </w:hyperlink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 в тетрадь какие страны входят в данный регион и по каким признакам</w:t>
            </w:r>
            <w:r w:rsidRPr="00DE3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E3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instrText xml:space="preserve"> HYPERLINK "https://youtu.be/xeM-Fa04LUA" </w:instrText>
            </w:r>
            <w:r w:rsidRPr="00DE3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DE39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43" w:type="dxa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51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2.Составить характеристику Грузии, Армении, Азербайджана, Турции, по плану </w:t>
            </w:r>
            <w:hyperlink r:id="rId27">
              <w:r w:rsidRPr="00DE39E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https://docs.google.com/document/d/1zOGjMVY-Un3wcYX-GPQsibvlIZvEsNpGkpAV4LyLRc0/edit?usp=sharing</w:t>
              </w:r>
            </w:hyperlink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 взят из ВПР задание 8)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сдать в электронном виде (напечатать, написать и сделать фото - как вам удобно)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пройти тест в электронном виде - ссылка в ЭПОСЕ за 08.04.2020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9E4" w:rsidRPr="00DE39E4" w:rsidTr="00CD6069">
        <w:tc>
          <w:tcPr>
            <w:tcW w:w="10768" w:type="dxa"/>
            <w:gridSpan w:val="4"/>
          </w:tcPr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Связь с учителем: </w:t>
            </w:r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вопросы, либо прислать домашнее задание можно по почте anaborovik@gmail.com</w:t>
            </w:r>
          </w:p>
          <w:p w:rsidR="00DE39E4" w:rsidRPr="00DE39E4" w:rsidRDefault="003F1DCC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DE39E4"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сдачи всех работ в электронном виде 19.00 10.04.2020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E3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 у кого нет интернета работы сдаются в письменном виде и тесты решаются в классе на первом уроке после выхода с карантина.</w:t>
            </w:r>
          </w:p>
          <w:p w:rsidR="00DE39E4" w:rsidRPr="00DE39E4" w:rsidRDefault="00DE39E4" w:rsidP="00DE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39E4" w:rsidRDefault="00DE39E4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39E4" w:rsidSect="00551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7FBF"/>
    <w:multiLevelType w:val="hybridMultilevel"/>
    <w:tmpl w:val="CB04D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834008"/>
    <w:multiLevelType w:val="hybridMultilevel"/>
    <w:tmpl w:val="509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8722C"/>
    <w:multiLevelType w:val="hybridMultilevel"/>
    <w:tmpl w:val="7450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3D"/>
    <w:rsid w:val="000171DE"/>
    <w:rsid w:val="00027F57"/>
    <w:rsid w:val="00112025"/>
    <w:rsid w:val="00276CFF"/>
    <w:rsid w:val="002F030F"/>
    <w:rsid w:val="00322FBE"/>
    <w:rsid w:val="003F1DCC"/>
    <w:rsid w:val="00511455"/>
    <w:rsid w:val="0051336D"/>
    <w:rsid w:val="005516D4"/>
    <w:rsid w:val="005702CA"/>
    <w:rsid w:val="007F5723"/>
    <w:rsid w:val="00896EF3"/>
    <w:rsid w:val="008B7419"/>
    <w:rsid w:val="00913DE9"/>
    <w:rsid w:val="00AA25BE"/>
    <w:rsid w:val="00AA68EE"/>
    <w:rsid w:val="00AE0EAE"/>
    <w:rsid w:val="00B90A01"/>
    <w:rsid w:val="00BB359D"/>
    <w:rsid w:val="00BD4ED7"/>
    <w:rsid w:val="00BF5565"/>
    <w:rsid w:val="00C5553D"/>
    <w:rsid w:val="00CA0B25"/>
    <w:rsid w:val="00CC0EE0"/>
    <w:rsid w:val="00D15F85"/>
    <w:rsid w:val="00D60611"/>
    <w:rsid w:val="00DE39E4"/>
    <w:rsid w:val="00E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AE62"/>
  <w15:chartTrackingRefBased/>
  <w15:docId w15:val="{33293570-2746-4286-B487-BB9D7D8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6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6E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72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76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" TargetMode="External"/><Relationship Id="rId13" Type="http://schemas.openxmlformats.org/officeDocument/2006/relationships/hyperlink" Target="mailto:ZhigalovaV24@gmail.com" TargetMode="External"/><Relationship Id="rId18" Type="http://schemas.openxmlformats.org/officeDocument/2006/relationships/hyperlink" Target="https://vk.com/away.php?utf=1&amp;to=http%3A%2F%2Fvk.com%2Felika669" TargetMode="External"/><Relationship Id="rId26" Type="http://schemas.openxmlformats.org/officeDocument/2006/relationships/hyperlink" Target="https://youtu.be/xeM-Fa04L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tEEerMr-AU" TargetMode="External"/><Relationship Id="rId7" Type="http://schemas.openxmlformats.org/officeDocument/2006/relationships/hyperlink" Target="https://www.youtube.com/watch?v=EEXxUCOoFbY" TargetMode="External"/><Relationship Id="rId12" Type="http://schemas.openxmlformats.org/officeDocument/2006/relationships/hyperlink" Target="mailto:ZhigalovaV24@gmail.com" TargetMode="External"/><Relationship Id="rId17" Type="http://schemas.openxmlformats.org/officeDocument/2006/relationships/hyperlink" Target="mailto:gan237648@mail.ru" TargetMode="External"/><Relationship Id="rId25" Type="http://schemas.openxmlformats.org/officeDocument/2006/relationships/hyperlink" Target="https://docs.google.com/document/d/1zOGjMVY-Un3wcYX-GPQsibvlIZvEsNpGkpAV4LyLRc0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pik.org/course/67062" TargetMode="External"/><Relationship Id="rId20" Type="http://schemas.openxmlformats.org/officeDocument/2006/relationships/hyperlink" Target="https://vk.com/akso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F-uvnQ1So" TargetMode="External"/><Relationship Id="rId11" Type="http://schemas.openxmlformats.org/officeDocument/2006/relationships/hyperlink" Target="https://resh.edu.ru/office/user/link_teacher/?code=acfd2b725a9ae6d8449a" TargetMode="External"/><Relationship Id="rId24" Type="http://schemas.openxmlformats.org/officeDocument/2006/relationships/hyperlink" Target="https://youtu.be/XhF3Bzz2mrc" TargetMode="External"/><Relationship Id="rId5" Type="http://schemas.openxmlformats.org/officeDocument/2006/relationships/hyperlink" Target="mailto:missnema2015@mail.ru" TargetMode="External"/><Relationship Id="rId15" Type="http://schemas.openxmlformats.org/officeDocument/2006/relationships/hyperlink" Target="mailto:podbela50@mail.ru" TargetMode="External"/><Relationship Id="rId23" Type="http://schemas.openxmlformats.org/officeDocument/2006/relationships/hyperlink" Target="https://www.youtube.com/watch?v=wLMLNFLAUQ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register/" TargetMode="External"/><Relationship Id="rId19" Type="http://schemas.openxmlformats.org/officeDocument/2006/relationships/hyperlink" Target="mailto:Dawen5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ait.ru/" TargetMode="External"/><Relationship Id="rId14" Type="http://schemas.openxmlformats.org/officeDocument/2006/relationships/hyperlink" Target="https://vk.com/id588195466" TargetMode="External"/><Relationship Id="rId22" Type="http://schemas.openxmlformats.org/officeDocument/2006/relationships/hyperlink" Target="https://www.youtube.com/watch?v=y_tgBkLbHro" TargetMode="External"/><Relationship Id="rId27" Type="http://schemas.openxmlformats.org/officeDocument/2006/relationships/hyperlink" Target="https://docs.google.com/document/d/1zOGjMVY-Un3wcYX-GPQsibvlIZvEsNpGkpAV4LyLRc0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27</cp:revision>
  <cp:lastPrinted>2020-03-23T11:41:00Z</cp:lastPrinted>
  <dcterms:created xsi:type="dcterms:W3CDTF">2020-03-23T11:19:00Z</dcterms:created>
  <dcterms:modified xsi:type="dcterms:W3CDTF">2020-04-03T06:55:00Z</dcterms:modified>
</cp:coreProperties>
</file>